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widowControl w:val="false"/>
        <w:ind w:firstLine="616" w:left="219" w:right="215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08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9"/>
        <w:gridCol w:w="2149"/>
        <w:gridCol w:w="1489"/>
        <w:gridCol w:w="6463"/>
        <w:gridCol w:w="3748"/>
      </w:tblGrid>
      <w:tr>
        <w:trPr>
          <w:trHeight w:val="606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0505007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:1224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Пржевальского, д. 7, кв. 4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Киприянова Людмила Ивановна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en-US"/>
              </w:rPr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42:30:0207051:533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    г. Новокузнецк, ул. Вокзальная, д. 7,  кв. 27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Волкова (ранее Сыч) Надежда Васильевна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42:30:0505006:2128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     г. Новокузнецк, ул. Радищева, д. 6, кв. 113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Лавренов Сергей Викторович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42:30:0301027:249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 ул. Покрышкина, д. 10, кв. 67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Матва Андрей Валерьевич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42:30:0301027:421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Покрышкина,  д. 14, кв. 17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Меренкова Людмила Александровна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42:30:0413006:838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Горьковская, д. 37, кв. 26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Жаркынбеков Адилбек Абдрашевич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42:30:0302005:417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Кутузова, д. 2, кв. 98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Майоров Александр Афанасьевич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42:30:0302053:2277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Кутузова, д. 33, кв. 47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Ганичкина Людмила Евгеньевна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42:30:0207051:551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Кемеровская область - Кузбасс, Новокузнецкий городской округ,                   г. Новокузнецк, ул. Вокзальная,  д. 7, кв. 21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Власов Владимир Васильевич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Власов Денис Владимирович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Морозова (ранее Власова) Алена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en-US"/>
              </w:rPr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1853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Запорожская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115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Жилина Валентина Афанасьевна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207051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574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Вокзальная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72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Миклина Зинаида Кузьминична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207051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563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Вокзальная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 кв. 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Чепур Лидия Петровна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207051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883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Вокзальная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39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Буркова Галина Александровна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501011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682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Разведчиков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Шерамыгина Людмила Алексеевна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15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0212062:2135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пр-кт Дружбы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17Б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Ионов Игорь Васильевич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1" w:name="_Hlk209784869_Копия_1"/>
            <w:bookmarkEnd w:id="1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42:30:050500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ул. Радищева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Семенченко Надежда Николаевна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17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0301068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4138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Запорожская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34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Коновалов Валерий Иванович</w:t>
            </w:r>
          </w:p>
        </w:tc>
      </w:tr>
      <w:tr>
        <w:trPr>
          <w:trHeight w:val="5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ru-RU" w:eastAsia="en-US" w:bidi="ar-SA"/>
              </w:rPr>
              <w:t>18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42:30:03010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660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ru-RU" w:eastAsia="en-US" w:bidi="ar-SA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Кемеровская область - Кузбасс, Новокузнецкий городской округ,                  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Кирова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, кв. 36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Рождественская Ольга Константиновна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2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overflowPunct w:val="true"/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Application>LibreOffice/25.2.3.2$Linux_X86_64 LibreOffice_project/520$Build-2</Application>
  <AppVersion>15.0000</AppVersion>
  <Pages>2</Pages>
  <Words>574</Words>
  <Characters>4065</Characters>
  <CharactersWithSpaces>4895</CharactersWithSpaces>
  <Paragraphs>100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2025-09-03T09:38:00Z</dcterms:created>
  <dc:creator>user</dc:creator>
  <dc:description/>
  <dc:language>ru-RU</dc:language>
  <cp:lastModifiedBy/>
  <cp:lastPrinted>2026-01-16T15:33:01Z</cp:lastPrinted>
  <dcterms:modified xsi:type="dcterms:W3CDTF">2026-01-22T13:30:21Z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